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62D90" w14:textId="77777777" w:rsidR="00902848" w:rsidRPr="00902848" w:rsidRDefault="00902848" w:rsidP="0090284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02848">
        <w:rPr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252ED8B0" w14:textId="77777777" w:rsidR="00902848" w:rsidRPr="00902848" w:rsidRDefault="00902848" w:rsidP="0090284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02848">
        <w:rPr>
          <w:sz w:val="28"/>
          <w:szCs w:val="28"/>
          <w:lang w:eastAsia="ru-RU"/>
        </w:rPr>
        <w:t xml:space="preserve">«Детский сад №211» </w:t>
      </w:r>
    </w:p>
    <w:p w14:paraId="113B96A8" w14:textId="77777777" w:rsidR="00902848" w:rsidRPr="00902848" w:rsidRDefault="00902848" w:rsidP="0090284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902848">
        <w:rPr>
          <w:sz w:val="28"/>
          <w:szCs w:val="28"/>
          <w:lang w:eastAsia="ru-RU"/>
        </w:rPr>
        <w:t>(МБДОУ «Детский сад №211»)</w:t>
      </w:r>
    </w:p>
    <w:p w14:paraId="1F04DE49" w14:textId="3AA87DF2" w:rsidR="006F43D9" w:rsidRPr="006F43D9" w:rsidRDefault="006F43D9" w:rsidP="006F43D9">
      <w:pPr>
        <w:widowControl/>
        <w:autoSpaceDE/>
        <w:autoSpaceDN/>
        <w:spacing w:line="259" w:lineRule="auto"/>
        <w:rPr>
          <w:rFonts w:ascii="Calibri" w:eastAsia="Calibri" w:hAnsi="Calibri"/>
          <w:vanish/>
        </w:rPr>
      </w:pPr>
    </w:p>
    <w:p w14:paraId="2BBF7ACA" w14:textId="77777777" w:rsidR="006F43D9" w:rsidRPr="006F43D9" w:rsidRDefault="006F43D9" w:rsidP="006F43D9">
      <w:pPr>
        <w:widowControl/>
        <w:autoSpaceDE/>
        <w:autoSpaceDN/>
        <w:spacing w:line="259" w:lineRule="auto"/>
        <w:rPr>
          <w:rFonts w:ascii="Calibri" w:eastAsia="Calibri" w:hAnsi="Calibri"/>
          <w:vanish/>
        </w:rPr>
      </w:pPr>
    </w:p>
    <w:p w14:paraId="3CE984D5" w14:textId="00051E2A" w:rsidR="00BD0197" w:rsidRDefault="00BD0197" w:rsidP="00BD0197">
      <w:pPr>
        <w:jc w:val="both"/>
        <w:rPr>
          <w:sz w:val="28"/>
          <w:szCs w:val="28"/>
        </w:rPr>
      </w:pPr>
    </w:p>
    <w:p w14:paraId="5F62E58E" w14:textId="700D708C" w:rsidR="00BD0197" w:rsidRDefault="00BD0197" w:rsidP="00BD0197">
      <w:pPr>
        <w:jc w:val="both"/>
        <w:rPr>
          <w:sz w:val="28"/>
          <w:szCs w:val="28"/>
        </w:rPr>
      </w:pPr>
    </w:p>
    <w:p w14:paraId="4EA38B24" w14:textId="731DCDA6" w:rsidR="00BD0197" w:rsidRDefault="00BD0197" w:rsidP="00BD0197">
      <w:pPr>
        <w:jc w:val="both"/>
        <w:rPr>
          <w:sz w:val="28"/>
          <w:szCs w:val="28"/>
        </w:rPr>
      </w:pPr>
    </w:p>
    <w:p w14:paraId="596756E2" w14:textId="6C7D066C" w:rsidR="00BD0197" w:rsidRDefault="00BD0197" w:rsidP="00BD0197">
      <w:pPr>
        <w:jc w:val="both"/>
        <w:rPr>
          <w:sz w:val="28"/>
          <w:szCs w:val="28"/>
        </w:rPr>
      </w:pPr>
    </w:p>
    <w:p w14:paraId="6F2C8000" w14:textId="021556E0" w:rsidR="006F43D9" w:rsidRDefault="006F43D9" w:rsidP="00BD0197">
      <w:pPr>
        <w:jc w:val="both"/>
        <w:rPr>
          <w:b/>
          <w:sz w:val="28"/>
          <w:szCs w:val="28"/>
        </w:rPr>
      </w:pPr>
    </w:p>
    <w:p w14:paraId="07B28F71" w14:textId="113CE9EC" w:rsidR="00577778" w:rsidRDefault="00577778" w:rsidP="00BD0197">
      <w:pPr>
        <w:jc w:val="both"/>
        <w:rPr>
          <w:b/>
          <w:sz w:val="28"/>
          <w:szCs w:val="28"/>
        </w:rPr>
      </w:pPr>
    </w:p>
    <w:p w14:paraId="68E6CC50" w14:textId="79390122" w:rsidR="00902848" w:rsidRDefault="00902848" w:rsidP="00BD0197">
      <w:pPr>
        <w:jc w:val="both"/>
        <w:rPr>
          <w:b/>
          <w:sz w:val="28"/>
          <w:szCs w:val="28"/>
        </w:rPr>
      </w:pPr>
    </w:p>
    <w:p w14:paraId="1AED8105" w14:textId="47FFFB0C" w:rsidR="00902848" w:rsidRDefault="00902848" w:rsidP="00BD0197">
      <w:pPr>
        <w:jc w:val="both"/>
        <w:rPr>
          <w:b/>
          <w:sz w:val="28"/>
          <w:szCs w:val="28"/>
        </w:rPr>
      </w:pPr>
    </w:p>
    <w:p w14:paraId="424EC65D" w14:textId="631CB0CE" w:rsidR="006B7E5A" w:rsidRDefault="006B7E5A" w:rsidP="00BD0197">
      <w:pPr>
        <w:jc w:val="both"/>
        <w:rPr>
          <w:b/>
          <w:sz w:val="28"/>
          <w:szCs w:val="28"/>
        </w:rPr>
      </w:pPr>
    </w:p>
    <w:p w14:paraId="5EB7B290" w14:textId="484A3573" w:rsidR="006B7E5A" w:rsidRDefault="006B7E5A" w:rsidP="00BD0197">
      <w:pPr>
        <w:jc w:val="both"/>
        <w:rPr>
          <w:b/>
          <w:sz w:val="28"/>
          <w:szCs w:val="28"/>
        </w:rPr>
      </w:pPr>
    </w:p>
    <w:p w14:paraId="61F14F46" w14:textId="017B09C0" w:rsidR="006B7E5A" w:rsidRDefault="006B7E5A" w:rsidP="00BD0197">
      <w:pPr>
        <w:jc w:val="both"/>
        <w:rPr>
          <w:b/>
          <w:sz w:val="28"/>
          <w:szCs w:val="28"/>
        </w:rPr>
      </w:pPr>
    </w:p>
    <w:p w14:paraId="6831ABA4" w14:textId="5492A8D1" w:rsidR="006B7E5A" w:rsidRDefault="006B7E5A" w:rsidP="00BD0197">
      <w:pPr>
        <w:jc w:val="both"/>
        <w:rPr>
          <w:b/>
          <w:sz w:val="28"/>
          <w:szCs w:val="28"/>
        </w:rPr>
      </w:pPr>
    </w:p>
    <w:p w14:paraId="196330FF" w14:textId="0D5B5CAA" w:rsidR="006B7E5A" w:rsidRDefault="006B7E5A" w:rsidP="00BD0197">
      <w:pPr>
        <w:jc w:val="both"/>
        <w:rPr>
          <w:b/>
          <w:sz w:val="28"/>
          <w:szCs w:val="28"/>
        </w:rPr>
      </w:pPr>
    </w:p>
    <w:p w14:paraId="04FE97D0" w14:textId="77777777" w:rsidR="006B7E5A" w:rsidRDefault="006B7E5A" w:rsidP="00BD0197">
      <w:pPr>
        <w:jc w:val="both"/>
        <w:rPr>
          <w:b/>
          <w:sz w:val="28"/>
          <w:szCs w:val="28"/>
        </w:rPr>
      </w:pPr>
    </w:p>
    <w:p w14:paraId="2D16F8A4" w14:textId="77777777" w:rsidR="00902848" w:rsidRPr="006F43D9" w:rsidRDefault="00902848" w:rsidP="00902848">
      <w:pPr>
        <w:jc w:val="both"/>
        <w:rPr>
          <w:b/>
          <w:sz w:val="28"/>
          <w:szCs w:val="28"/>
        </w:rPr>
      </w:pPr>
    </w:p>
    <w:p w14:paraId="40845234" w14:textId="64B0C3A7" w:rsidR="00902848" w:rsidRDefault="00D54069" w:rsidP="004830E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развитию речи</w:t>
      </w:r>
    </w:p>
    <w:p w14:paraId="6C4EBA6D" w14:textId="4D6DBAC2" w:rsidR="00D54069" w:rsidRPr="00902848" w:rsidRDefault="00D54069" w:rsidP="004830ED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младшей группе дошкольного возраста</w:t>
      </w:r>
    </w:p>
    <w:p w14:paraId="08DEE891" w14:textId="6A8CAE6E" w:rsidR="00902848" w:rsidRDefault="00902848" w:rsidP="00902848"/>
    <w:p w14:paraId="320CB529" w14:textId="2C8EC1C2" w:rsidR="00902848" w:rsidRDefault="00902848" w:rsidP="00902848"/>
    <w:p w14:paraId="7BABFD79" w14:textId="10280E89" w:rsidR="00902848" w:rsidRDefault="00902848" w:rsidP="00902848"/>
    <w:p w14:paraId="6BC24FBF" w14:textId="187A3226" w:rsidR="00902848" w:rsidRDefault="00902848" w:rsidP="00902848"/>
    <w:p w14:paraId="22E294AD" w14:textId="696E8584" w:rsidR="00902848" w:rsidRDefault="00902848" w:rsidP="00902848"/>
    <w:p w14:paraId="5004FC88" w14:textId="6A58D69A" w:rsidR="00902848" w:rsidRDefault="00902848" w:rsidP="00902848"/>
    <w:p w14:paraId="6D2DD30B" w14:textId="12064BEE" w:rsidR="00902848" w:rsidRDefault="00902848" w:rsidP="00902848"/>
    <w:p w14:paraId="169B918D" w14:textId="692B8884" w:rsidR="00902848" w:rsidRDefault="00902848" w:rsidP="00902848"/>
    <w:p w14:paraId="462115EE" w14:textId="7E532D77" w:rsidR="00902848" w:rsidRDefault="00902848" w:rsidP="00902848"/>
    <w:p w14:paraId="58041E8C" w14:textId="3114C57D" w:rsidR="00902848" w:rsidRDefault="00902848" w:rsidP="00902848"/>
    <w:p w14:paraId="04E92415" w14:textId="7F19DAAB" w:rsidR="00902848" w:rsidRDefault="00902848" w:rsidP="00902848"/>
    <w:p w14:paraId="1DE6D64C" w14:textId="7D9E2E91" w:rsidR="00902848" w:rsidRDefault="00902848" w:rsidP="00902848"/>
    <w:p w14:paraId="386D69B0" w14:textId="587C45E6" w:rsidR="004830ED" w:rsidRDefault="004830ED" w:rsidP="00902848"/>
    <w:p w14:paraId="329274E7" w14:textId="379B8E6C" w:rsidR="004830ED" w:rsidRDefault="004830ED" w:rsidP="00902848"/>
    <w:p w14:paraId="65B38A2B" w14:textId="77777777" w:rsidR="004830ED" w:rsidRDefault="004830ED" w:rsidP="00902848"/>
    <w:p w14:paraId="18D7E340" w14:textId="2D35C9F8" w:rsidR="00902848" w:rsidRDefault="00902848" w:rsidP="00902848"/>
    <w:p w14:paraId="08C2DD82" w14:textId="79DF7850" w:rsidR="00902848" w:rsidRPr="00902848" w:rsidRDefault="00902848" w:rsidP="009028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4830ED">
        <w:rPr>
          <w:sz w:val="28"/>
          <w:szCs w:val="28"/>
        </w:rPr>
        <w:t>с</w:t>
      </w:r>
      <w:r w:rsidRPr="00902848">
        <w:rPr>
          <w:sz w:val="28"/>
          <w:szCs w:val="28"/>
        </w:rPr>
        <w:t xml:space="preserve">оставил(а): </w:t>
      </w:r>
      <w:r w:rsidR="00D54069">
        <w:rPr>
          <w:sz w:val="28"/>
          <w:szCs w:val="28"/>
        </w:rPr>
        <w:t>воспитатель</w:t>
      </w:r>
    </w:p>
    <w:p w14:paraId="7632E4DE" w14:textId="576E3E1D" w:rsidR="00902848" w:rsidRDefault="00902848" w:rsidP="009028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D54069">
        <w:rPr>
          <w:sz w:val="28"/>
          <w:szCs w:val="28"/>
        </w:rPr>
        <w:t>С.В. Куркина</w:t>
      </w:r>
    </w:p>
    <w:p w14:paraId="678F1A42" w14:textId="77EF42B2" w:rsidR="004830ED" w:rsidRDefault="004830ED" w:rsidP="00902848">
      <w:pPr>
        <w:rPr>
          <w:sz w:val="28"/>
          <w:szCs w:val="28"/>
        </w:rPr>
      </w:pPr>
    </w:p>
    <w:p w14:paraId="30DE9602" w14:textId="662DA191" w:rsidR="004830ED" w:rsidRDefault="004830ED" w:rsidP="00902848">
      <w:pPr>
        <w:rPr>
          <w:sz w:val="28"/>
          <w:szCs w:val="28"/>
        </w:rPr>
      </w:pPr>
    </w:p>
    <w:p w14:paraId="7F9C2584" w14:textId="24584419" w:rsidR="004830ED" w:rsidRDefault="004830ED" w:rsidP="00902848">
      <w:pPr>
        <w:rPr>
          <w:sz w:val="28"/>
          <w:szCs w:val="28"/>
        </w:rPr>
      </w:pPr>
    </w:p>
    <w:p w14:paraId="69393265" w14:textId="524F3930" w:rsidR="004830ED" w:rsidRDefault="004830ED" w:rsidP="00902848">
      <w:pPr>
        <w:rPr>
          <w:sz w:val="28"/>
          <w:szCs w:val="28"/>
        </w:rPr>
      </w:pPr>
    </w:p>
    <w:p w14:paraId="4451C0E0" w14:textId="576E1081" w:rsidR="004830ED" w:rsidRDefault="004830ED" w:rsidP="00902848">
      <w:pPr>
        <w:rPr>
          <w:sz w:val="28"/>
          <w:szCs w:val="28"/>
        </w:rPr>
      </w:pPr>
    </w:p>
    <w:p w14:paraId="347BFDE1" w14:textId="13C7727D" w:rsidR="004830ED" w:rsidRDefault="004830ED" w:rsidP="00902848">
      <w:pPr>
        <w:rPr>
          <w:sz w:val="28"/>
          <w:szCs w:val="28"/>
        </w:rPr>
      </w:pPr>
    </w:p>
    <w:p w14:paraId="24A06A98" w14:textId="77777777" w:rsidR="004830ED" w:rsidRDefault="004830ED" w:rsidP="00902848">
      <w:pPr>
        <w:rPr>
          <w:sz w:val="28"/>
          <w:szCs w:val="28"/>
        </w:rPr>
      </w:pPr>
    </w:p>
    <w:p w14:paraId="1F253EBF" w14:textId="72E4F69B" w:rsidR="004830ED" w:rsidRDefault="004830ED" w:rsidP="00902848">
      <w:pPr>
        <w:rPr>
          <w:sz w:val="28"/>
          <w:szCs w:val="28"/>
        </w:rPr>
      </w:pPr>
    </w:p>
    <w:p w14:paraId="54D5949D" w14:textId="20B33210" w:rsidR="004830ED" w:rsidRDefault="004830ED" w:rsidP="00902848">
      <w:pPr>
        <w:rPr>
          <w:sz w:val="28"/>
          <w:szCs w:val="28"/>
        </w:rPr>
      </w:pPr>
    </w:p>
    <w:p w14:paraId="4666F6DB" w14:textId="3612C6ED" w:rsidR="00D54069" w:rsidRDefault="004830ED" w:rsidP="006B7E5A">
      <w:pPr>
        <w:jc w:val="center"/>
        <w:rPr>
          <w:sz w:val="28"/>
          <w:szCs w:val="28"/>
        </w:rPr>
      </w:pPr>
      <w:r>
        <w:rPr>
          <w:sz w:val="28"/>
          <w:szCs w:val="28"/>
        </w:rPr>
        <w:t>Барнаул, 2025</w:t>
      </w:r>
      <w:bookmarkStart w:id="0" w:name="_GoBack"/>
      <w:bookmarkEnd w:id="0"/>
    </w:p>
    <w:p w14:paraId="25D07DF0" w14:textId="77777777" w:rsidR="00D54069" w:rsidRDefault="00D54069" w:rsidP="00D5406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F5713">
        <w:rPr>
          <w:b/>
          <w:sz w:val="28"/>
          <w:szCs w:val="28"/>
        </w:rPr>
        <w:lastRenderedPageBreak/>
        <w:t>Пособие «Речевой куб»</w:t>
      </w:r>
      <w:r>
        <w:rPr>
          <w:b/>
          <w:sz w:val="28"/>
          <w:szCs w:val="28"/>
        </w:rPr>
        <w:t xml:space="preserve"> (</w:t>
      </w:r>
      <w:r w:rsidRPr="00BF5713">
        <w:rPr>
          <w:b/>
          <w:sz w:val="28"/>
          <w:szCs w:val="28"/>
        </w:rPr>
        <w:t>по произведениям А.Барто)</w:t>
      </w:r>
    </w:p>
    <w:p w14:paraId="4A7C21C0" w14:textId="77777777" w:rsidR="00D54069" w:rsidRPr="00BF5713" w:rsidRDefault="00D54069" w:rsidP="00D54069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17279A1F" w14:textId="77777777" w:rsidR="00D54069" w:rsidRDefault="00D54069" w:rsidP="00D54069">
      <w:pPr>
        <w:spacing w:line="360" w:lineRule="auto"/>
        <w:ind w:firstLine="709"/>
        <w:rPr>
          <w:sz w:val="28"/>
          <w:szCs w:val="28"/>
        </w:rPr>
      </w:pPr>
      <w:r w:rsidRPr="00BF5713">
        <w:rPr>
          <w:b/>
          <w:sz w:val="28"/>
          <w:szCs w:val="28"/>
        </w:rPr>
        <w:t>Цели:</w:t>
      </w:r>
      <w:r w:rsidRPr="00BF5713">
        <w:rPr>
          <w:sz w:val="28"/>
          <w:szCs w:val="28"/>
        </w:rPr>
        <w:t xml:space="preserve"> формирование навыков речевого общения с окружающими; развитие интереса к художественной литературе; развитие мелкой моторики рук; художественного восприятия и эстетического вкуса; усидчивости, терпения, творческого воображения и мышления; бережного отношения к предметам.</w:t>
      </w:r>
    </w:p>
    <w:p w14:paraId="655042CB" w14:textId="77777777" w:rsidR="00D54069" w:rsidRPr="00BF5713" w:rsidRDefault="00D54069" w:rsidP="00D54069">
      <w:pPr>
        <w:spacing w:line="360" w:lineRule="auto"/>
        <w:ind w:firstLine="709"/>
        <w:rPr>
          <w:sz w:val="28"/>
          <w:szCs w:val="28"/>
        </w:rPr>
      </w:pPr>
    </w:p>
    <w:p w14:paraId="531F540A" w14:textId="77777777" w:rsidR="00D54069" w:rsidRDefault="00D54069" w:rsidP="00D54069">
      <w:pPr>
        <w:spacing w:line="360" w:lineRule="auto"/>
        <w:ind w:firstLine="709"/>
        <w:rPr>
          <w:sz w:val="28"/>
          <w:szCs w:val="28"/>
        </w:rPr>
      </w:pPr>
      <w:r w:rsidRPr="00BF5713">
        <w:rPr>
          <w:b/>
          <w:sz w:val="28"/>
          <w:szCs w:val="28"/>
        </w:rPr>
        <w:t>Задачи:</w:t>
      </w:r>
      <w:r w:rsidRPr="00BF5713">
        <w:rPr>
          <w:sz w:val="28"/>
          <w:szCs w:val="28"/>
        </w:rPr>
        <w:t xml:space="preserve"> развитие связной речи, способствовать развитию разговорного общения, восприятие нравственных качеств: сострадание, желание прийти на помощь.</w:t>
      </w:r>
    </w:p>
    <w:p w14:paraId="73E7EBDB" w14:textId="77777777" w:rsidR="00D54069" w:rsidRPr="00BF5713" w:rsidRDefault="00D54069" w:rsidP="00D54069">
      <w:pPr>
        <w:spacing w:line="360" w:lineRule="auto"/>
        <w:ind w:firstLine="709"/>
        <w:rPr>
          <w:sz w:val="28"/>
          <w:szCs w:val="28"/>
        </w:rPr>
      </w:pPr>
    </w:p>
    <w:p w14:paraId="235023CD" w14:textId="77777777" w:rsidR="00D54069" w:rsidRPr="00BF5713" w:rsidRDefault="00D54069" w:rsidP="00D54069">
      <w:pPr>
        <w:spacing w:line="360" w:lineRule="auto"/>
        <w:ind w:firstLine="709"/>
        <w:rPr>
          <w:b/>
          <w:sz w:val="28"/>
          <w:szCs w:val="28"/>
        </w:rPr>
      </w:pPr>
      <w:r w:rsidRPr="00BF5713">
        <w:rPr>
          <w:b/>
          <w:sz w:val="28"/>
          <w:szCs w:val="28"/>
        </w:rPr>
        <w:t>Правила игры:</w:t>
      </w:r>
    </w:p>
    <w:p w14:paraId="547A3109" w14:textId="77777777" w:rsidR="00D54069" w:rsidRPr="00BF5713" w:rsidRDefault="00D54069" w:rsidP="00D54069">
      <w:pPr>
        <w:spacing w:line="360" w:lineRule="auto"/>
        <w:ind w:firstLine="709"/>
        <w:rPr>
          <w:sz w:val="28"/>
          <w:szCs w:val="28"/>
        </w:rPr>
      </w:pPr>
      <w:r w:rsidRPr="00BF5713">
        <w:rPr>
          <w:sz w:val="28"/>
          <w:szCs w:val="28"/>
        </w:rPr>
        <w:t>Выбрав для знакомства одно из произведений, воспитатель берет фигурки и выставляет последовательно, согласно тексту прочитанного произведения. В результате мы не только читаем выбранное стихотворение, но и показываем его с помощью фигурок-персонажей, что усиливает эффект восприятия и помогает ребенку понять и представить сюжет данного стихотворения.</w:t>
      </w:r>
    </w:p>
    <w:p w14:paraId="6EB7FDA2" w14:textId="77777777" w:rsidR="00D54069" w:rsidRDefault="00D54069" w:rsidP="00D54069">
      <w:pPr>
        <w:spacing w:line="360" w:lineRule="auto"/>
        <w:ind w:firstLine="709"/>
        <w:rPr>
          <w:sz w:val="28"/>
          <w:szCs w:val="28"/>
        </w:rPr>
      </w:pPr>
      <w:r w:rsidRPr="00BF5713">
        <w:rPr>
          <w:sz w:val="28"/>
          <w:szCs w:val="28"/>
        </w:rPr>
        <w:t>В дальнейшем, ребенок может самостоятельно играть с пособием, манипулируя фигурками персонажей, и выстраивая свой сюжет игры.</w:t>
      </w:r>
    </w:p>
    <w:p w14:paraId="238A281D" w14:textId="77777777" w:rsidR="00D54069" w:rsidRPr="00BF5713" w:rsidRDefault="00D54069" w:rsidP="00D54069">
      <w:pPr>
        <w:spacing w:line="360" w:lineRule="auto"/>
        <w:ind w:firstLine="709"/>
        <w:rPr>
          <w:sz w:val="28"/>
          <w:szCs w:val="28"/>
        </w:rPr>
      </w:pPr>
    </w:p>
    <w:p w14:paraId="0631A88C" w14:textId="286EA108" w:rsidR="00D54069" w:rsidRPr="00BF5713" w:rsidRDefault="00D54069" w:rsidP="00D54069">
      <w:pPr>
        <w:spacing w:line="360" w:lineRule="auto"/>
        <w:ind w:firstLine="709"/>
        <w:rPr>
          <w:sz w:val="28"/>
          <w:szCs w:val="28"/>
        </w:rPr>
      </w:pPr>
      <w:r>
        <w:rPr>
          <w:noProof/>
        </w:rPr>
        <w:drawing>
          <wp:inline distT="0" distB="0" distL="0" distR="0" wp14:anchorId="27B4F46E" wp14:editId="6EDCD1EF">
            <wp:extent cx="1552575" cy="2057400"/>
            <wp:effectExtent l="0" t="0" r="9525" b="0"/>
            <wp:docPr id="6" name="Рисунок 6" descr="C:\Users\mentor\Downloads\IMG_20251110_125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ntor\Downloads\IMG_20251110_1259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411F72D" wp14:editId="00873ACB">
            <wp:extent cx="1552575" cy="2057400"/>
            <wp:effectExtent l="0" t="0" r="9525" b="0"/>
            <wp:docPr id="5" name="Рисунок 5" descr="C:\Users\mentor\Downloads\IMG_20251110_125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ntor\Downloads\IMG_20251110_125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04463AC" wp14:editId="6F435F17">
            <wp:extent cx="1552575" cy="2057400"/>
            <wp:effectExtent l="0" t="0" r="9525" b="0"/>
            <wp:docPr id="4" name="Рисунок 4" descr="C:\Users\mentor\Downloads\IMG_20251110_125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tor\Downloads\IMG_20251110_1259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BA554" w14:textId="59ED0328" w:rsidR="00D54069" w:rsidRDefault="00D54069" w:rsidP="00D54069">
      <w:pPr>
        <w:ind w:firstLine="709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7AB08DA8" wp14:editId="0F520DED">
            <wp:extent cx="1695450" cy="2257425"/>
            <wp:effectExtent l="0" t="0" r="0" b="9525"/>
            <wp:docPr id="3" name="Рисунок 3" descr="C:\Users\mentor\Downloads\IMG_20251110_12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tor\Downloads\IMG_20251110_125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74D81" wp14:editId="7237FC9E">
            <wp:extent cx="1704975" cy="2266950"/>
            <wp:effectExtent l="0" t="0" r="9525" b="0"/>
            <wp:docPr id="2" name="Рисунок 2" descr="C:\Users\mentor\Downloads\IMG_20251110_125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ntor\Downloads\IMG_20251110_1259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EA54838" wp14:editId="5C71CC25">
            <wp:extent cx="1676400" cy="2228850"/>
            <wp:effectExtent l="0" t="0" r="0" b="0"/>
            <wp:docPr id="1" name="Рисунок 1" descr="C:\Users\mentor\Downloads\IMG_20251110_12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ntor\Downloads\IMG_20251110_1259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C7298" w14:textId="77777777" w:rsidR="00D54069" w:rsidRPr="00902848" w:rsidRDefault="00D54069" w:rsidP="004830ED">
      <w:pPr>
        <w:jc w:val="center"/>
        <w:rPr>
          <w:sz w:val="28"/>
          <w:szCs w:val="28"/>
        </w:rPr>
      </w:pPr>
    </w:p>
    <w:sectPr w:rsidR="00D54069" w:rsidRPr="00902848" w:rsidSect="00BD019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C62"/>
    <w:multiLevelType w:val="hybridMultilevel"/>
    <w:tmpl w:val="55E6D632"/>
    <w:lvl w:ilvl="0" w:tplc="FCC01296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48D440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C380CDC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8F10D9FC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4DC4F13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EA4A594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0C2C73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6532BE00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A6D4A7A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06D96D0D"/>
    <w:multiLevelType w:val="hybridMultilevel"/>
    <w:tmpl w:val="8F3C8A20"/>
    <w:lvl w:ilvl="0" w:tplc="80BAEE36">
      <w:start w:val="1"/>
      <w:numFmt w:val="decimal"/>
      <w:lvlText w:val="%1."/>
      <w:lvlJc w:val="left"/>
      <w:pPr>
        <w:ind w:left="49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A0FA2E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647C434A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D43EFD48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60342738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F5B8413C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012E7BFE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4B1E4C56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F8383AF2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" w15:restartNumberingAfterBreak="0">
    <w:nsid w:val="08183366"/>
    <w:multiLevelType w:val="hybridMultilevel"/>
    <w:tmpl w:val="389883A6"/>
    <w:lvl w:ilvl="0" w:tplc="1F74F98C">
      <w:start w:val="1"/>
      <w:numFmt w:val="decimal"/>
      <w:lvlText w:val="%1)"/>
      <w:lvlJc w:val="left"/>
      <w:pPr>
        <w:ind w:left="492" w:hanging="35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DEFAAC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5C44F8B0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14848B6A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CDE216FA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B65A518C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C1463D22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8E280754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9B20B742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3" w15:restartNumberingAfterBreak="0">
    <w:nsid w:val="081F39C9"/>
    <w:multiLevelType w:val="hybridMultilevel"/>
    <w:tmpl w:val="05B0A7F2"/>
    <w:lvl w:ilvl="0" w:tplc="87EE3D8A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52CE1C9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E82DC9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DCB843C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06AC318C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4F16728C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C0EE2352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8A0EC822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3E522DBA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9D67ABE"/>
    <w:multiLevelType w:val="hybridMultilevel"/>
    <w:tmpl w:val="4CB298E8"/>
    <w:lvl w:ilvl="0" w:tplc="A54E3ECA">
      <w:start w:val="1"/>
      <w:numFmt w:val="decimal"/>
      <w:lvlText w:val="%1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FDE735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0CA83B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622A35E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DBD2855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4BB0FA5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4AA619A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B440B1C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6DEBD72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0B1E3F6A"/>
    <w:multiLevelType w:val="hybridMultilevel"/>
    <w:tmpl w:val="F11ECAB6"/>
    <w:lvl w:ilvl="0" w:tplc="3FD09912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E200A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D15C6FA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A38E311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EDA2278E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DF7E97F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F67E06B8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113EE2D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BF1875CA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391445"/>
    <w:multiLevelType w:val="hybridMultilevel"/>
    <w:tmpl w:val="ABD0B512"/>
    <w:lvl w:ilvl="0" w:tplc="028E687C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649B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EFC9B3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7528FDD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B38F11A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19231A2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A496B330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B996312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F83218D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03C08C6"/>
    <w:multiLevelType w:val="hybridMultilevel"/>
    <w:tmpl w:val="A0DA5B50"/>
    <w:lvl w:ilvl="0" w:tplc="5E3EC83C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8ED26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88DE2926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DFAA4278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79C03C7E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2FFA07FA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5096134E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09A8E342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E2743E3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8" w15:restartNumberingAfterBreak="0">
    <w:nsid w:val="113C65D4"/>
    <w:multiLevelType w:val="multilevel"/>
    <w:tmpl w:val="C7CA20E2"/>
    <w:lvl w:ilvl="0">
      <w:start w:val="1"/>
      <w:numFmt w:val="decimal"/>
      <w:lvlText w:val="%1."/>
      <w:lvlJc w:val="left"/>
      <w:pPr>
        <w:ind w:left="14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9" w15:restartNumberingAfterBreak="0">
    <w:nsid w:val="123E17DE"/>
    <w:multiLevelType w:val="hybridMultilevel"/>
    <w:tmpl w:val="A2BC7BC8"/>
    <w:lvl w:ilvl="0" w:tplc="3C96D154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E540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E4A86E4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6D3400B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330EA6A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8B9EB86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BC86F710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E63ABFC8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10701C2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15DB347F"/>
    <w:multiLevelType w:val="hybridMultilevel"/>
    <w:tmpl w:val="62802020"/>
    <w:lvl w:ilvl="0" w:tplc="EBD61610">
      <w:start w:val="1"/>
      <w:numFmt w:val="decimal"/>
      <w:lvlText w:val="%1)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2C7F5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F2EBB4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6796803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8656273A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687AB24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6676267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3E247D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8C52CCE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167671DC"/>
    <w:multiLevelType w:val="multilevel"/>
    <w:tmpl w:val="59EE990A"/>
    <w:lvl w:ilvl="0">
      <w:start w:val="1"/>
      <w:numFmt w:val="decimal"/>
      <w:lvlText w:val="%1."/>
      <w:lvlJc w:val="left"/>
      <w:pPr>
        <w:ind w:left="118" w:hanging="483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2" w:hanging="344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02" w:hanging="545"/>
      </w:pPr>
      <w:rPr>
        <w:rFonts w:ascii="Times New Roman" w:eastAsia="Times New Roman" w:hAnsi="Times New Roman" w:cs="Times New Roman" w:hint="default"/>
        <w:spacing w:val="-8"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239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88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3" w:hanging="545"/>
      </w:pPr>
      <w:rPr>
        <w:rFonts w:hint="default"/>
        <w:lang w:val="ru-RU" w:eastAsia="en-US" w:bidi="ar-SA"/>
      </w:rPr>
    </w:lvl>
  </w:abstractNum>
  <w:abstractNum w:abstractNumId="12" w15:restartNumberingAfterBreak="0">
    <w:nsid w:val="183A17E3"/>
    <w:multiLevelType w:val="hybridMultilevel"/>
    <w:tmpl w:val="0D0E27BA"/>
    <w:lvl w:ilvl="0" w:tplc="648EFEC0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FF8F312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92A559C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B4E6647C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53DED57E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DD2C6AAC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CD92E950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284648F8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D170724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13" w15:restartNumberingAfterBreak="0">
    <w:nsid w:val="19602E32"/>
    <w:multiLevelType w:val="hybridMultilevel"/>
    <w:tmpl w:val="D5A81FF8"/>
    <w:lvl w:ilvl="0" w:tplc="F86CE680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6EFADA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37A065D0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39EEBB32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19507542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F5EAC4BA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860ABC3E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47D4E5FA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4D285DB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4" w15:restartNumberingAfterBreak="0">
    <w:nsid w:val="1EAC6985"/>
    <w:multiLevelType w:val="multilevel"/>
    <w:tmpl w:val="0248F2FE"/>
    <w:lvl w:ilvl="0">
      <w:start w:val="3"/>
      <w:numFmt w:val="decimal"/>
      <w:lvlText w:val="%1"/>
      <w:lvlJc w:val="left"/>
      <w:pPr>
        <w:ind w:left="1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1F007A0A"/>
    <w:multiLevelType w:val="hybridMultilevel"/>
    <w:tmpl w:val="4EE2A0E2"/>
    <w:lvl w:ilvl="0" w:tplc="879294EA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C66E66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C6D43E0A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50A2CC22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B964EAD4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892495B4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8B8AAF3A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C37C11F0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6C2A05C2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16" w15:restartNumberingAfterBreak="0">
    <w:nsid w:val="213108A4"/>
    <w:multiLevelType w:val="multilevel"/>
    <w:tmpl w:val="8F72AB8A"/>
    <w:lvl w:ilvl="0">
      <w:start w:val="1"/>
      <w:numFmt w:val="decimal"/>
      <w:lvlText w:val="%1"/>
      <w:lvlJc w:val="left"/>
      <w:pPr>
        <w:ind w:left="4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7" w15:restartNumberingAfterBreak="0">
    <w:nsid w:val="24EC1F56"/>
    <w:multiLevelType w:val="multilevel"/>
    <w:tmpl w:val="420AD120"/>
    <w:lvl w:ilvl="0">
      <w:start w:val="3"/>
      <w:numFmt w:val="decimal"/>
      <w:lvlText w:val="%1"/>
      <w:lvlJc w:val="left"/>
      <w:pPr>
        <w:ind w:left="20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36773DA2"/>
    <w:multiLevelType w:val="hybridMultilevel"/>
    <w:tmpl w:val="3B44F2F2"/>
    <w:lvl w:ilvl="0" w:tplc="B54E2998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52767E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55C28DB8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55EA6E60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C19063EA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A70290EC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0F8825C4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23ACFCCE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19B6C09E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37D06CDE"/>
    <w:multiLevelType w:val="hybridMultilevel"/>
    <w:tmpl w:val="B5B0B326"/>
    <w:lvl w:ilvl="0" w:tplc="54B05A5C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B6B7F6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7321662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216A439C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0F9C2208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1222FE38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70E09FF0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3B488222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E7205E24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0" w15:restartNumberingAfterBreak="0">
    <w:nsid w:val="3BA26E07"/>
    <w:multiLevelType w:val="hybridMultilevel"/>
    <w:tmpl w:val="8CCC048E"/>
    <w:lvl w:ilvl="0" w:tplc="30E87AFC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D20B82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D1DA1CBA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5CB88A48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5F6C4D38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CEFAEC1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30B891B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D1703E8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B004235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BE379DD"/>
    <w:multiLevelType w:val="hybridMultilevel"/>
    <w:tmpl w:val="F00A440E"/>
    <w:lvl w:ilvl="0" w:tplc="3FECA170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0268C56">
      <w:start w:val="1"/>
      <w:numFmt w:val="decimal"/>
      <w:lvlText w:val="%2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9E84E0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F5BA6A3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B1FA73D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8768070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24AEB07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C4FA208C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10C33A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1184CC6"/>
    <w:multiLevelType w:val="multilevel"/>
    <w:tmpl w:val="71EE3AD8"/>
    <w:lvl w:ilvl="0">
      <w:start w:val="1"/>
      <w:numFmt w:val="decimal"/>
      <w:lvlText w:val="%1."/>
      <w:lvlJc w:val="left"/>
      <w:pPr>
        <w:ind w:left="165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23" w15:restartNumberingAfterBreak="0">
    <w:nsid w:val="53D31191"/>
    <w:multiLevelType w:val="hybridMultilevel"/>
    <w:tmpl w:val="409897FE"/>
    <w:lvl w:ilvl="0" w:tplc="843A0A28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0402C8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1CF2CE7A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DECE06E4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9B58F4F2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700C0B0C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480094F6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106446F4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625856EA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4" w15:restartNumberingAfterBreak="0">
    <w:nsid w:val="54476786"/>
    <w:multiLevelType w:val="hybridMultilevel"/>
    <w:tmpl w:val="BC4A1466"/>
    <w:lvl w:ilvl="0" w:tplc="05167620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F89F74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989E7868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9BC6A968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A4ACF9DA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C12C5650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946EEBB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970AFA2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5080B75E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25" w15:restartNumberingAfterBreak="0">
    <w:nsid w:val="569E2EAA"/>
    <w:multiLevelType w:val="hybridMultilevel"/>
    <w:tmpl w:val="D0C83486"/>
    <w:lvl w:ilvl="0" w:tplc="5538D904">
      <w:start w:val="1"/>
      <w:numFmt w:val="decimal"/>
      <w:lvlText w:val="%1)"/>
      <w:lvlJc w:val="left"/>
      <w:pPr>
        <w:ind w:left="1345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98120E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12406F74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56B4C3C8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6DCA6372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8DEAEC0A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FFF6360C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ED0CAC32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9D926C1C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26" w15:restartNumberingAfterBreak="0">
    <w:nsid w:val="5DAB40A9"/>
    <w:multiLevelType w:val="hybridMultilevel"/>
    <w:tmpl w:val="9EEAED8E"/>
    <w:lvl w:ilvl="0" w:tplc="EF08A6A6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094F110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8BC3088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FD27AA0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B71A0544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6E564F0E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30C6AB3E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D8D85DE6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A4307680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650F2DE3"/>
    <w:multiLevelType w:val="multilevel"/>
    <w:tmpl w:val="C406BC08"/>
    <w:lvl w:ilvl="0">
      <w:start w:val="2"/>
      <w:numFmt w:val="decimal"/>
      <w:lvlText w:val="%1"/>
      <w:lvlJc w:val="left"/>
      <w:pPr>
        <w:ind w:left="18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28" w15:restartNumberingAfterBreak="0">
    <w:nsid w:val="6644167A"/>
    <w:multiLevelType w:val="hybridMultilevel"/>
    <w:tmpl w:val="DA5CB692"/>
    <w:lvl w:ilvl="0" w:tplc="735CEDE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5ECC4E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462276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4A449AB0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D3562AC0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7D3E106A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101081AA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E106467C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86886E8E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29" w15:restartNumberingAfterBreak="0">
    <w:nsid w:val="68182CC6"/>
    <w:multiLevelType w:val="hybridMultilevel"/>
    <w:tmpl w:val="C8F8713A"/>
    <w:lvl w:ilvl="0" w:tplc="5EAC4DA0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4AC08C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4582FB42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D7D45EE6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00E0FEFA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56EAACD2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9D869048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941097E6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C72EC3B2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30" w15:restartNumberingAfterBreak="0">
    <w:nsid w:val="6EE6362A"/>
    <w:multiLevelType w:val="hybridMultilevel"/>
    <w:tmpl w:val="6D306598"/>
    <w:lvl w:ilvl="0" w:tplc="16065FC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A66A1A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DF9CDF40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1FA41A5E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F2509012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68367D94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150E152E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E89A100C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F0EE7FCA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6EE75F13"/>
    <w:multiLevelType w:val="hybridMultilevel"/>
    <w:tmpl w:val="2F5406AC"/>
    <w:lvl w:ilvl="0" w:tplc="6414E4F4">
      <w:start w:val="1"/>
      <w:numFmt w:val="upperLetter"/>
      <w:lvlText w:val="%1"/>
      <w:lvlJc w:val="left"/>
      <w:pPr>
        <w:ind w:left="49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064FA2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5268B30C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6E867FFA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405ECFEC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2DA0CABE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81CA9288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D964943C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50309550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32" w15:restartNumberingAfterBreak="0">
    <w:nsid w:val="720329BE"/>
    <w:multiLevelType w:val="hybridMultilevel"/>
    <w:tmpl w:val="2F0EA976"/>
    <w:lvl w:ilvl="0" w:tplc="C88A09B0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A85E86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D6FAAEAE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C00AFA0E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A8960606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68B2EB20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E63ABE0E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C1C8A0E6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495E0F3C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33" w15:restartNumberingAfterBreak="0">
    <w:nsid w:val="74F475BD"/>
    <w:multiLevelType w:val="hybridMultilevel"/>
    <w:tmpl w:val="70A0352C"/>
    <w:lvl w:ilvl="0" w:tplc="5BAEAFF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E8A20D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3846432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7D0AEC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4BD69F1A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ACE792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50044B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04A013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C58CFEA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7A126AF"/>
    <w:multiLevelType w:val="hybridMultilevel"/>
    <w:tmpl w:val="966E9B0C"/>
    <w:lvl w:ilvl="0" w:tplc="BC00D384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FC96BC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526ED61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A39AD684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FD761AE4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0A86FD16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E306D760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CF89EA4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731A42E6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35" w15:restartNumberingAfterBreak="0">
    <w:nsid w:val="789F3D95"/>
    <w:multiLevelType w:val="multilevel"/>
    <w:tmpl w:val="F344FD30"/>
    <w:lvl w:ilvl="0">
      <w:start w:val="4"/>
      <w:numFmt w:val="decimal"/>
      <w:lvlText w:val="%1."/>
      <w:lvlJc w:val="left"/>
      <w:pPr>
        <w:ind w:left="492" w:hanging="7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6" w15:restartNumberingAfterBreak="0">
    <w:nsid w:val="7E612884"/>
    <w:multiLevelType w:val="hybridMultilevel"/>
    <w:tmpl w:val="3430995A"/>
    <w:lvl w:ilvl="0" w:tplc="BA02751E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3088D8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318ADBF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6186D2FC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BFF49408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2C87F72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B682294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CBBED3E6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B8504AD6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30"/>
  </w:num>
  <w:num w:numId="5">
    <w:abstractNumId w:val="36"/>
  </w:num>
  <w:num w:numId="6">
    <w:abstractNumId w:val="20"/>
  </w:num>
  <w:num w:numId="7">
    <w:abstractNumId w:val="34"/>
  </w:num>
  <w:num w:numId="8">
    <w:abstractNumId w:val="28"/>
  </w:num>
  <w:num w:numId="9">
    <w:abstractNumId w:val="29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  <w:num w:numId="14">
    <w:abstractNumId w:val="32"/>
  </w:num>
  <w:num w:numId="15">
    <w:abstractNumId w:val="25"/>
  </w:num>
  <w:num w:numId="16">
    <w:abstractNumId w:val="35"/>
  </w:num>
  <w:num w:numId="17">
    <w:abstractNumId w:val="13"/>
  </w:num>
  <w:num w:numId="18">
    <w:abstractNumId w:val="17"/>
  </w:num>
  <w:num w:numId="19">
    <w:abstractNumId w:val="26"/>
  </w:num>
  <w:num w:numId="20">
    <w:abstractNumId w:val="22"/>
  </w:num>
  <w:num w:numId="21">
    <w:abstractNumId w:val="24"/>
  </w:num>
  <w:num w:numId="22">
    <w:abstractNumId w:val="2"/>
  </w:num>
  <w:num w:numId="23">
    <w:abstractNumId w:val="33"/>
  </w:num>
  <w:num w:numId="24">
    <w:abstractNumId w:val="3"/>
  </w:num>
  <w:num w:numId="25">
    <w:abstractNumId w:val="21"/>
  </w:num>
  <w:num w:numId="26">
    <w:abstractNumId w:val="9"/>
  </w:num>
  <w:num w:numId="27">
    <w:abstractNumId w:val="19"/>
  </w:num>
  <w:num w:numId="28">
    <w:abstractNumId w:val="4"/>
  </w:num>
  <w:num w:numId="29">
    <w:abstractNumId w:val="14"/>
  </w:num>
  <w:num w:numId="30">
    <w:abstractNumId w:val="0"/>
  </w:num>
  <w:num w:numId="31">
    <w:abstractNumId w:val="23"/>
  </w:num>
  <w:num w:numId="32">
    <w:abstractNumId w:val="27"/>
  </w:num>
  <w:num w:numId="33">
    <w:abstractNumId w:val="5"/>
  </w:num>
  <w:num w:numId="34">
    <w:abstractNumId w:val="15"/>
  </w:num>
  <w:num w:numId="35">
    <w:abstractNumId w:val="16"/>
  </w:num>
  <w:num w:numId="36">
    <w:abstractNumId w:val="1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68"/>
    <w:rsid w:val="000C6168"/>
    <w:rsid w:val="003561DB"/>
    <w:rsid w:val="003A702D"/>
    <w:rsid w:val="00452C4F"/>
    <w:rsid w:val="004830ED"/>
    <w:rsid w:val="004D2D8C"/>
    <w:rsid w:val="00577778"/>
    <w:rsid w:val="006B7E5A"/>
    <w:rsid w:val="006F43D9"/>
    <w:rsid w:val="00713FC4"/>
    <w:rsid w:val="007220A7"/>
    <w:rsid w:val="0079400C"/>
    <w:rsid w:val="007E6354"/>
    <w:rsid w:val="008A0437"/>
    <w:rsid w:val="00902848"/>
    <w:rsid w:val="00BD0197"/>
    <w:rsid w:val="00BF496C"/>
    <w:rsid w:val="00C71645"/>
    <w:rsid w:val="00D54069"/>
    <w:rsid w:val="00D72EEF"/>
    <w:rsid w:val="00DE546B"/>
    <w:rsid w:val="00E54A50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1C80"/>
  <w15:chartTrackingRefBased/>
  <w15:docId w15:val="{66B7C45B-D699-43F7-A47D-BDDBFD8A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D01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BD01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BD0197"/>
    <w:pPr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D0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BD01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ody Text"/>
    <w:basedOn w:val="a"/>
    <w:link w:val="a4"/>
    <w:uiPriority w:val="1"/>
    <w:qFormat/>
    <w:rsid w:val="00BD0197"/>
    <w:pPr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D0197"/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1"/>
    <w:qFormat/>
    <w:rsid w:val="00BD0197"/>
    <w:pPr>
      <w:ind w:left="402" w:firstLine="395"/>
      <w:jc w:val="both"/>
    </w:pPr>
  </w:style>
  <w:style w:type="table" w:customStyle="1" w:styleId="TableNormal">
    <w:name w:val="Table Normal"/>
    <w:uiPriority w:val="2"/>
    <w:semiHidden/>
    <w:unhideWhenUsed/>
    <w:qFormat/>
    <w:rsid w:val="00BD01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D0197"/>
  </w:style>
  <w:style w:type="paragraph" w:styleId="a6">
    <w:name w:val="footnote text"/>
    <w:basedOn w:val="a"/>
    <w:link w:val="a7"/>
    <w:uiPriority w:val="99"/>
    <w:semiHidden/>
    <w:unhideWhenUsed/>
    <w:rsid w:val="00BD019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019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D0197"/>
    <w:rPr>
      <w:vertAlign w:val="superscript"/>
    </w:rPr>
  </w:style>
  <w:style w:type="paragraph" w:styleId="a9">
    <w:name w:val="No Spacing"/>
    <w:qFormat/>
    <w:rsid w:val="00BD019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ДС211</cp:lastModifiedBy>
  <cp:revision>13</cp:revision>
  <cp:lastPrinted>2025-10-31T06:09:00Z</cp:lastPrinted>
  <dcterms:created xsi:type="dcterms:W3CDTF">2022-06-21T10:40:00Z</dcterms:created>
  <dcterms:modified xsi:type="dcterms:W3CDTF">2025-11-10T08:09:00Z</dcterms:modified>
</cp:coreProperties>
</file>