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Заведующему МБДОУ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1422">
        <w:rPr>
          <w:rFonts w:ascii="Times New Roman" w:eastAsia="Calibri" w:hAnsi="Times New Roman" w:cs="Times New Roman"/>
          <w:sz w:val="28"/>
          <w:szCs w:val="28"/>
        </w:rPr>
        <w:t>Детский сад №2</w:t>
      </w:r>
      <w:r>
        <w:rPr>
          <w:rFonts w:ascii="Times New Roman" w:eastAsia="Calibri" w:hAnsi="Times New Roman" w:cs="Times New Roman"/>
          <w:sz w:val="28"/>
          <w:szCs w:val="28"/>
        </w:rPr>
        <w:t>11»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Е.Ю. Терновской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</w:t>
      </w: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bookmarkStart w:id="0" w:name="_GoBack"/>
      <w:bookmarkEnd w:id="0"/>
    </w:p>
    <w:p w:rsidR="00EB682D" w:rsidRPr="00724BD0" w:rsidRDefault="00EB682D" w:rsidP="00EB682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ФИО родителя (законного представителя) воспитанника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B682D" w:rsidRPr="00601817" w:rsidRDefault="00EB682D" w:rsidP="00EB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81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Прошу отчислить в порядке перевода моего ребенка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B682D" w:rsidRPr="00724BD0" w:rsidRDefault="00EB682D" w:rsidP="00EB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(Ф.И.О. ребенка, полная дата рождения)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из общеразвивающей группы в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B682D" w:rsidRPr="00724BD0" w:rsidRDefault="00EB682D" w:rsidP="00EB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(наименование принимающей организации; в случае переезда в другую местность - указать в том числе и населенный пункт, муниципальное образование, субъект Российской Федерации)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              ________________</w:t>
      </w:r>
    </w:p>
    <w:p w:rsidR="00EB682D" w:rsidRPr="00724BD0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601817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817">
        <w:rPr>
          <w:rFonts w:ascii="Times New Roman" w:eastAsia="Calibri" w:hAnsi="Times New Roman" w:cs="Times New Roman"/>
          <w:sz w:val="28"/>
          <w:szCs w:val="28"/>
        </w:rPr>
        <w:t>Личное дело, медицинская карта получены на руки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682D" w:rsidRPr="00601817" w:rsidRDefault="00EB682D" w:rsidP="00EB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321422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321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________________</w:t>
      </w:r>
    </w:p>
    <w:p w:rsidR="00EB682D" w:rsidRPr="00724BD0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Pr="00321422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B682D" w:rsidRDefault="00EB682D" w:rsidP="00EB6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F1217" w:rsidRDefault="002F1217"/>
    <w:sectPr w:rsidR="002F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3C"/>
    <w:rsid w:val="002F1217"/>
    <w:rsid w:val="00C03E3C"/>
    <w:rsid w:val="00E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A1CD-0E49-48E3-AD32-D12CEFE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2020-12-21T04:48:00Z</dcterms:created>
  <dcterms:modified xsi:type="dcterms:W3CDTF">2020-12-21T04:49:00Z</dcterms:modified>
</cp:coreProperties>
</file>